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AFBD" w14:textId="77777777" w:rsidR="002357BE" w:rsidRDefault="002357BE" w:rsidP="002357BE">
      <w:pPr>
        <w:jc w:val="center"/>
        <w:rPr>
          <w:rFonts w:ascii="Century Gothic" w:hAnsi="Century Gothic" w:cs="Lucida Sans Unicode"/>
          <w:b/>
          <w:sz w:val="20"/>
          <w:lang w:val="es-CL"/>
        </w:rPr>
      </w:pPr>
    </w:p>
    <w:p w14:paraId="1F79CFFC" w14:textId="77777777" w:rsidR="002357BE" w:rsidRDefault="002357BE" w:rsidP="002357BE">
      <w:pPr>
        <w:jc w:val="center"/>
        <w:rPr>
          <w:rFonts w:ascii="Century Gothic" w:hAnsi="Century Gothic" w:cs="Lucida Sans Unicode"/>
          <w:b/>
          <w:sz w:val="20"/>
          <w:lang w:val="es-CL"/>
        </w:rPr>
      </w:pPr>
    </w:p>
    <w:p w14:paraId="1F2CC6B9" w14:textId="77777777" w:rsidR="00FA52D6" w:rsidRPr="00E861E1" w:rsidRDefault="002357BE" w:rsidP="002357BE">
      <w:pPr>
        <w:jc w:val="center"/>
        <w:rPr>
          <w:rFonts w:ascii="Century Gothic" w:hAnsi="Century Gothic" w:cs="Lucida Sans Unicode"/>
          <w:b/>
          <w:sz w:val="20"/>
          <w:lang w:val="es-CL"/>
        </w:rPr>
      </w:pPr>
      <w:r>
        <w:rPr>
          <w:rFonts w:ascii="Century Gothic" w:hAnsi="Century Gothic" w:cs="Lucida Sans Unicode"/>
          <w:b/>
          <w:sz w:val="20"/>
          <w:lang w:val="es-CL"/>
        </w:rPr>
        <w:t>CARTA DE PRESENTACIÓN DEL PROYECTO DEA PARA EXAMEN DE CALIFICACIÓN</w:t>
      </w:r>
    </w:p>
    <w:p w14:paraId="13D06853" w14:textId="77777777" w:rsidR="00C00004" w:rsidRDefault="00C00004" w:rsidP="000C31A4">
      <w:pPr>
        <w:rPr>
          <w:rFonts w:ascii="Century Gothic" w:hAnsi="Century Gothic" w:cs="Lucida Sans Unicode"/>
          <w:b/>
          <w:sz w:val="20"/>
          <w:lang w:val="es-CL"/>
        </w:rPr>
      </w:pPr>
    </w:p>
    <w:p w14:paraId="6D035BDF" w14:textId="77777777" w:rsidR="001D6C3F" w:rsidRPr="00264BDD" w:rsidRDefault="001D6C3F" w:rsidP="00264BDD">
      <w:pPr>
        <w:spacing w:line="360" w:lineRule="auto"/>
        <w:rPr>
          <w:rFonts w:ascii="Century Gothic" w:hAnsi="Century Gothic" w:cstheme="minorHAnsi"/>
          <w:color w:val="222222"/>
          <w:sz w:val="22"/>
          <w:szCs w:val="22"/>
          <w:shd w:val="clear" w:color="auto" w:fill="FFFFFF"/>
          <w:lang w:val="es-CL" w:eastAsia="es-CL"/>
        </w:rPr>
      </w:pPr>
    </w:p>
    <w:p w14:paraId="3A79D3D7" w14:textId="77777777" w:rsidR="002357BE" w:rsidRDefault="002357BE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6EC0A264" w14:textId="34E864B6" w:rsidR="002357BE" w:rsidRPr="00264BDD" w:rsidRDefault="00C6158A" w:rsidP="00C6158A">
      <w:pPr>
        <w:shd w:val="clear" w:color="auto" w:fill="FFFFFF"/>
        <w:spacing w:line="360" w:lineRule="auto"/>
        <w:jc w:val="both"/>
        <w:rPr>
          <w:rFonts w:ascii="Century Gothic" w:hAnsi="Century Gothic" w:cstheme="minorHAnsi"/>
          <w:sz w:val="20"/>
          <w:shd w:val="clear" w:color="auto" w:fill="FFFFFF"/>
          <w:lang w:eastAsia="es-CL"/>
        </w:rPr>
      </w:pPr>
      <w:r w:rsidRPr="00264BDD">
        <w:rPr>
          <w:rFonts w:ascii="Century Gothic" w:hAnsi="Century Gothic" w:cstheme="minorHAnsi"/>
          <w:sz w:val="20"/>
          <w:shd w:val="clear" w:color="auto" w:fill="FFFFFF"/>
          <w:lang w:eastAsia="es-CL"/>
        </w:rPr>
        <w:t>El / la Dr. ____________________</w:t>
      </w:r>
      <w:proofErr w:type="gramStart"/>
      <w:r w:rsidRPr="00264BDD">
        <w:rPr>
          <w:rFonts w:ascii="Century Gothic" w:hAnsi="Century Gothic" w:cstheme="minorHAnsi"/>
          <w:sz w:val="20"/>
          <w:shd w:val="clear" w:color="auto" w:fill="FFFFFF"/>
          <w:lang w:eastAsia="es-CL"/>
        </w:rPr>
        <w:t>_ ,</w:t>
      </w:r>
      <w:proofErr w:type="gramEnd"/>
      <w:r w:rsidRPr="00264BDD">
        <w:rPr>
          <w:rFonts w:ascii="Century Gothic" w:hAnsi="Century Gothic" w:cstheme="minorHAnsi"/>
          <w:sz w:val="20"/>
          <w:shd w:val="clear" w:color="auto" w:fill="FFFFFF"/>
          <w:lang w:eastAsia="es-CL"/>
        </w:rPr>
        <w:t xml:space="preserve"> tutor/a del / de la doctorando/a ______________________  , hace presente que el proyecto de tesis “____________________________” fue aprobado para ser entregado al Programa de Doctorado y enviado a la Comisión Evaluadora para su examen de calificación respectivo.</w:t>
      </w:r>
    </w:p>
    <w:p w14:paraId="6F22BFF9" w14:textId="39EF42F4" w:rsidR="002357BE" w:rsidRDefault="002357BE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2AE8678E" w14:textId="30D96F0E" w:rsidR="00264BDD" w:rsidRDefault="00264BDD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208635F8" w14:textId="57D12251" w:rsidR="00264BDD" w:rsidRDefault="00264BDD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0D1E523F" w14:textId="5F46060A" w:rsidR="00264BDD" w:rsidRDefault="00264BDD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1C628E98" w14:textId="77777777" w:rsidR="00264BDD" w:rsidRDefault="00264BDD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232BB828" w14:textId="77777777" w:rsidR="008D3FAA" w:rsidRDefault="008D3FAA" w:rsidP="002357BE">
      <w:pPr>
        <w:shd w:val="clear" w:color="auto" w:fill="FFFFFF"/>
        <w:jc w:val="center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  <w:r>
        <w:rPr>
          <w:rFonts w:ascii="Century Gothic" w:hAnsi="Century Gothic" w:cstheme="minorHAnsi"/>
          <w:noProof/>
          <w:color w:val="22222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3FFDB" wp14:editId="306B409D">
                <wp:simplePos x="0" y="0"/>
                <wp:positionH relativeFrom="column">
                  <wp:posOffset>1789813</wp:posOffset>
                </wp:positionH>
                <wp:positionV relativeFrom="paragraph">
                  <wp:posOffset>149005</wp:posOffset>
                </wp:positionV>
                <wp:extent cx="2109457" cy="0"/>
                <wp:effectExtent l="0" t="0" r="12065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35C3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5pt,11.75pt" to="307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" strokecolor="black [3040]"/>
            </w:pict>
          </mc:Fallback>
        </mc:AlternateContent>
      </w:r>
    </w:p>
    <w:p w14:paraId="5F44A461" w14:textId="77777777" w:rsidR="002357BE" w:rsidRDefault="002357BE" w:rsidP="002357BE">
      <w:pPr>
        <w:shd w:val="clear" w:color="auto" w:fill="FFFFFF"/>
        <w:jc w:val="center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  <w:r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  <w:t>Firma Dr./Dra.</w:t>
      </w:r>
    </w:p>
    <w:p w14:paraId="676312E0" w14:textId="77777777" w:rsidR="002357BE" w:rsidRDefault="002357BE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5ED7FBF5" w14:textId="77777777" w:rsidR="002357BE" w:rsidRDefault="002357BE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1EE9C504" w14:textId="77777777" w:rsidR="002357BE" w:rsidRDefault="002357BE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0937EA39" w14:textId="77777777" w:rsidR="002357BE" w:rsidRDefault="002357BE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41212FEC" w14:textId="77777777" w:rsidR="002357BE" w:rsidRDefault="002357BE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313858D0" w14:textId="77777777" w:rsidR="002357BE" w:rsidRDefault="002357BE" w:rsidP="002357BE">
      <w:pPr>
        <w:shd w:val="clear" w:color="auto" w:fill="FFFFFF"/>
        <w:jc w:val="both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59B3E280" w14:textId="77777777" w:rsidR="00B171B5" w:rsidRDefault="00B171B5" w:rsidP="00B171B5">
      <w:pPr>
        <w:shd w:val="clear" w:color="auto" w:fill="FFFFFF"/>
        <w:jc w:val="center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65053884" w14:textId="77777777" w:rsidR="00B171B5" w:rsidRDefault="00B171B5" w:rsidP="00B171B5">
      <w:pPr>
        <w:shd w:val="clear" w:color="auto" w:fill="FFFFFF"/>
        <w:jc w:val="center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14560F00" w14:textId="77777777" w:rsidR="00B171B5" w:rsidRDefault="00B171B5" w:rsidP="00B171B5">
      <w:pPr>
        <w:shd w:val="clear" w:color="auto" w:fill="FFFFFF"/>
        <w:jc w:val="center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448A2DD2" w14:textId="77777777" w:rsidR="00B171B5" w:rsidRDefault="00B171B5" w:rsidP="00B171B5">
      <w:pPr>
        <w:shd w:val="clear" w:color="auto" w:fill="FFFFFF"/>
        <w:jc w:val="center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040C9B52" w14:textId="77777777" w:rsidR="00B171B5" w:rsidRDefault="00B171B5" w:rsidP="00B171B5">
      <w:pPr>
        <w:shd w:val="clear" w:color="auto" w:fill="FFFFFF"/>
        <w:jc w:val="center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</w:p>
    <w:p w14:paraId="72AF5DF2" w14:textId="0C051259" w:rsidR="002357BE" w:rsidRPr="002357BE" w:rsidRDefault="002357BE" w:rsidP="00264BDD">
      <w:pPr>
        <w:shd w:val="clear" w:color="auto" w:fill="FFFFFF"/>
        <w:jc w:val="right"/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</w:pPr>
      <w:r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  <w:t>Santiago de Chile, Fecha</w:t>
      </w:r>
      <w:r w:rsidR="00B171B5">
        <w:rPr>
          <w:rFonts w:ascii="Century Gothic" w:hAnsi="Century Gothic" w:cstheme="minorHAnsi"/>
          <w:color w:val="222222"/>
          <w:sz w:val="20"/>
          <w:shd w:val="clear" w:color="auto" w:fill="FFFFFF"/>
          <w:lang w:eastAsia="es-CL"/>
        </w:rPr>
        <w:t xml:space="preserve"> </w:t>
      </w:r>
    </w:p>
    <w:sectPr w:rsidR="002357BE" w:rsidRPr="002357BE" w:rsidSect="00173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3150" w14:textId="77777777" w:rsidR="008F422B" w:rsidRDefault="008F422B">
      <w:r>
        <w:separator/>
      </w:r>
    </w:p>
  </w:endnote>
  <w:endnote w:type="continuationSeparator" w:id="0">
    <w:p w14:paraId="3C783EE7" w14:textId="77777777" w:rsidR="008F422B" w:rsidRDefault="008F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104A" w14:textId="77777777" w:rsidR="00264BDD" w:rsidRDefault="00264B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3BA5" w14:textId="77777777" w:rsidR="000F2C60" w:rsidRPr="009F3F4D" w:rsidRDefault="000F2C60" w:rsidP="000F2C60">
    <w:pPr>
      <w:pStyle w:val="Piedepgina"/>
      <w:jc w:val="center"/>
      <w:rPr>
        <w:rFonts w:ascii="Arial" w:hAnsi="Arial" w:cs="Arial"/>
        <w:sz w:val="18"/>
        <w:szCs w:val="18"/>
        <w:lang w:val="pt-BR"/>
      </w:rPr>
    </w:pPr>
    <w:r w:rsidRPr="009F3F4D">
      <w:rPr>
        <w:rFonts w:ascii="Arial" w:hAnsi="Arial" w:cs="Arial"/>
        <w:sz w:val="18"/>
        <w:szCs w:val="18"/>
        <w:lang w:val="pt-BR"/>
      </w:rPr>
      <w:t>CAMPUS</w:t>
    </w:r>
    <w:r w:rsidR="00537F82" w:rsidRPr="009F3F4D">
      <w:rPr>
        <w:rFonts w:ascii="Arial" w:hAnsi="Arial" w:cs="Arial"/>
        <w:sz w:val="18"/>
        <w:szCs w:val="18"/>
        <w:lang w:val="pt-BR"/>
      </w:rPr>
      <w:t xml:space="preserve"> </w:t>
    </w:r>
    <w:r w:rsidR="00171CC1" w:rsidRPr="009F3F4D">
      <w:rPr>
        <w:rFonts w:ascii="Arial" w:hAnsi="Arial" w:cs="Arial"/>
        <w:sz w:val="18"/>
        <w:szCs w:val="18"/>
        <w:lang w:val="pt-BR"/>
      </w:rPr>
      <w:t>MACUL -</w:t>
    </w:r>
    <w:r w:rsidRPr="009F3F4D">
      <w:rPr>
        <w:rFonts w:ascii="Arial" w:hAnsi="Arial" w:cs="Arial"/>
        <w:sz w:val="18"/>
        <w:szCs w:val="18"/>
        <w:lang w:val="pt-BR"/>
      </w:rPr>
      <w:t xml:space="preserve"> </w:t>
    </w:r>
    <w:proofErr w:type="spellStart"/>
    <w:r w:rsidR="00C064A5" w:rsidRPr="009F3F4D">
      <w:rPr>
        <w:rFonts w:ascii="Arial" w:hAnsi="Arial" w:cs="Arial"/>
        <w:sz w:val="18"/>
        <w:szCs w:val="18"/>
        <w:lang w:val="pt-BR"/>
      </w:rPr>
      <w:t>Avda</w:t>
    </w:r>
    <w:proofErr w:type="spellEnd"/>
    <w:r w:rsidR="00C064A5" w:rsidRPr="009F3F4D">
      <w:rPr>
        <w:rFonts w:ascii="Arial" w:hAnsi="Arial" w:cs="Arial"/>
        <w:sz w:val="18"/>
        <w:szCs w:val="18"/>
        <w:lang w:val="pt-BR"/>
      </w:rPr>
      <w:t xml:space="preserve">. José Pedro Alessandri Nº 774, </w:t>
    </w:r>
    <w:proofErr w:type="spellStart"/>
    <w:r w:rsidRPr="009F3F4D">
      <w:rPr>
        <w:rFonts w:ascii="Arial" w:hAnsi="Arial" w:cs="Arial"/>
        <w:sz w:val="18"/>
        <w:szCs w:val="18"/>
        <w:lang w:val="pt-BR"/>
      </w:rPr>
      <w:t>Ñuñoa</w:t>
    </w:r>
    <w:proofErr w:type="spellEnd"/>
    <w:r w:rsidRPr="009F3F4D">
      <w:rPr>
        <w:rFonts w:ascii="Arial" w:hAnsi="Arial" w:cs="Arial"/>
        <w:sz w:val="18"/>
        <w:szCs w:val="18"/>
        <w:lang w:val="pt-BR"/>
      </w:rPr>
      <w:t>, Santiago</w:t>
    </w:r>
  </w:p>
  <w:p w14:paraId="19B4CA10" w14:textId="77777777" w:rsidR="000F2C60" w:rsidRPr="009F3F4D" w:rsidRDefault="000F2C60" w:rsidP="00171CC1">
    <w:pPr>
      <w:pStyle w:val="Piedepgina"/>
      <w:jc w:val="center"/>
      <w:rPr>
        <w:rFonts w:ascii="Arial" w:hAnsi="Arial" w:cs="Arial"/>
        <w:sz w:val="18"/>
        <w:szCs w:val="18"/>
      </w:rPr>
    </w:pPr>
    <w:r w:rsidRPr="009F3F4D">
      <w:rPr>
        <w:rFonts w:ascii="Arial" w:hAnsi="Arial" w:cs="Arial"/>
        <w:sz w:val="18"/>
        <w:szCs w:val="18"/>
      </w:rPr>
      <w:t xml:space="preserve">Teléfono: (56-2) </w:t>
    </w:r>
    <w:r w:rsidR="00171CC1" w:rsidRPr="009F3F4D">
      <w:rPr>
        <w:rFonts w:ascii="Arial" w:hAnsi="Arial" w:cs="Arial"/>
        <w:sz w:val="18"/>
        <w:szCs w:val="18"/>
      </w:rPr>
      <w:t>223229082</w:t>
    </w:r>
    <w:r w:rsidRPr="009F3F4D">
      <w:rPr>
        <w:rFonts w:ascii="Arial" w:hAnsi="Arial" w:cs="Arial"/>
        <w:sz w:val="18"/>
        <w:szCs w:val="18"/>
      </w:rPr>
      <w:t xml:space="preserve"> | Correo electrónico: </w:t>
    </w:r>
    <w:hyperlink r:id="rId1" w:history="1">
      <w:r w:rsidR="00171CC1" w:rsidRPr="009F3F4D">
        <w:rPr>
          <w:rStyle w:val="Hipervnculo"/>
          <w:rFonts w:ascii="Arial" w:hAnsi="Arial" w:cs="Arial"/>
          <w:sz w:val="18"/>
          <w:szCs w:val="18"/>
        </w:rPr>
        <w:t>doctorado.educacion@umce.cl</w:t>
      </w:r>
    </w:hyperlink>
  </w:p>
  <w:p w14:paraId="47B8863B" w14:textId="77777777" w:rsidR="00171CC1" w:rsidRPr="00C064A5" w:rsidRDefault="00171CC1" w:rsidP="00171CC1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C288" w14:textId="77777777" w:rsidR="00264BDD" w:rsidRDefault="00264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FA9D" w14:textId="77777777" w:rsidR="008F422B" w:rsidRDefault="008F422B">
      <w:r>
        <w:separator/>
      </w:r>
    </w:p>
  </w:footnote>
  <w:footnote w:type="continuationSeparator" w:id="0">
    <w:p w14:paraId="068ABCB3" w14:textId="77777777" w:rsidR="008F422B" w:rsidRDefault="008F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2C39" w14:textId="77777777" w:rsidR="00264BDD" w:rsidRDefault="00264B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400"/>
    </w:tblGrid>
    <w:tr w:rsidR="005442D3" w:rsidRPr="00171CC1" w14:paraId="5ABB5D99" w14:textId="77777777" w:rsidTr="00D01D7B">
      <w:trPr>
        <w:trHeight w:val="1449"/>
      </w:trPr>
      <w:tc>
        <w:tcPr>
          <w:tcW w:w="1548" w:type="dxa"/>
        </w:tcPr>
        <w:p w14:paraId="23F73502" w14:textId="0046BB6C" w:rsidR="005442D3" w:rsidRPr="00171CC1" w:rsidRDefault="00264BDD" w:rsidP="00D01D7B">
          <w:pPr>
            <w:pStyle w:val="Encabezado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3490CFD7" wp14:editId="7FCA2110">
                <wp:extent cx="845820" cy="897890"/>
                <wp:effectExtent l="0" t="0" r="5080" b="381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9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5DB94B8A" w14:textId="77777777" w:rsidR="005442D3" w:rsidRPr="00171CC1" w:rsidRDefault="00E92CFC" w:rsidP="00D01D7B">
          <w:pPr>
            <w:pStyle w:val="Encabezado"/>
            <w:rPr>
              <w:rFonts w:ascii="Arial" w:hAnsi="Arial" w:cs="Arial"/>
              <w:b/>
              <w:color w:val="181512"/>
              <w:sz w:val="18"/>
              <w:szCs w:val="18"/>
            </w:rPr>
          </w:pPr>
          <w:r w:rsidRPr="00171CC1">
            <w:rPr>
              <w:rFonts w:ascii="Trebuchet MS" w:hAnsi="Trebuchet MS" w:cs="Trebuchet MS"/>
              <w:noProof/>
              <w:color w:val="FFFFFF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1993E4" wp14:editId="2E4B7B7A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474345</wp:posOffset>
                    </wp:positionV>
                    <wp:extent cx="2209800" cy="0"/>
                    <wp:effectExtent l="13335" t="7620" r="5715" b="11430"/>
                    <wp:wrapNone/>
                    <wp:docPr id="5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83AC2B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"/>
                </w:pict>
              </mc:Fallback>
            </mc:AlternateContent>
          </w:r>
          <w:r w:rsidR="005442D3" w:rsidRPr="00171CC1">
            <w:rPr>
              <w:rFonts w:ascii="Trebuchet MS" w:hAnsi="Trebuchet MS" w:cs="Trebuchet MS"/>
              <w:color w:val="FFFFFF"/>
              <w:sz w:val="18"/>
              <w:szCs w:val="18"/>
            </w:rPr>
            <w:t>.</w:t>
          </w:r>
          <w:r w:rsidR="005442D3" w:rsidRPr="00171CC1">
            <w:rPr>
              <w:rFonts w:ascii="Trebuchet MS" w:hAnsi="Trebuchet MS" w:cs="Trebuchet MS"/>
              <w:color w:val="181512"/>
              <w:sz w:val="18"/>
              <w:szCs w:val="18"/>
            </w:rPr>
            <w:br/>
          </w:r>
          <w:r w:rsidR="005442D3" w:rsidRPr="00171CC1">
            <w:rPr>
              <w:rFonts w:ascii="Arial" w:hAnsi="Arial" w:cs="Arial"/>
              <w:b/>
              <w:color w:val="181512"/>
              <w:sz w:val="18"/>
              <w:szCs w:val="18"/>
            </w:rPr>
            <w:t xml:space="preserve">UNIVERSIDAD METROPOLITANA </w:t>
          </w:r>
          <w:r w:rsidR="005442D3" w:rsidRPr="00171CC1">
            <w:rPr>
              <w:rFonts w:ascii="Arial" w:hAnsi="Arial" w:cs="Arial"/>
              <w:b/>
              <w:color w:val="181512"/>
              <w:sz w:val="18"/>
              <w:szCs w:val="18"/>
            </w:rPr>
            <w:br/>
            <w:t>DE CIENCIAS DE LA EDUCACIÓN</w:t>
          </w:r>
          <w:r w:rsidR="005442D3" w:rsidRPr="00171CC1">
            <w:rPr>
              <w:rFonts w:ascii="Arial" w:hAnsi="Arial" w:cs="Arial"/>
              <w:b/>
              <w:color w:val="181512"/>
              <w:sz w:val="18"/>
              <w:szCs w:val="18"/>
            </w:rPr>
            <w:br/>
          </w:r>
          <w:r w:rsidR="005442D3" w:rsidRPr="00171CC1">
            <w:rPr>
              <w:rFonts w:ascii="Arial" w:hAnsi="Arial" w:cs="Arial"/>
              <w:b/>
              <w:color w:val="FFFFFF"/>
              <w:sz w:val="18"/>
              <w:szCs w:val="18"/>
            </w:rPr>
            <w:t>.</w:t>
          </w:r>
        </w:p>
        <w:p w14:paraId="2893E7B8" w14:textId="77777777" w:rsidR="005442D3" w:rsidRPr="00171CC1" w:rsidRDefault="005442D3" w:rsidP="00D01D7B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171CC1">
            <w:rPr>
              <w:rFonts w:ascii="Arial" w:hAnsi="Arial" w:cs="Arial"/>
              <w:b/>
              <w:sz w:val="18"/>
              <w:szCs w:val="18"/>
            </w:rPr>
            <w:t>DIRECCION DE POSTGRADO</w:t>
          </w:r>
        </w:p>
        <w:p w14:paraId="4D2D379D" w14:textId="77777777" w:rsidR="00171CC1" w:rsidRPr="00171CC1" w:rsidRDefault="00171CC1" w:rsidP="00D01D7B">
          <w:pPr>
            <w:pStyle w:val="Encabezado"/>
            <w:rPr>
              <w:rFonts w:ascii="Trebuchet MS" w:hAnsi="Trebuchet MS"/>
              <w:sz w:val="18"/>
              <w:szCs w:val="18"/>
            </w:rPr>
          </w:pPr>
          <w:r w:rsidRPr="00171CC1">
            <w:rPr>
              <w:rFonts w:ascii="Arial" w:hAnsi="Arial" w:cs="Arial"/>
              <w:b/>
              <w:sz w:val="18"/>
              <w:szCs w:val="18"/>
            </w:rPr>
            <w:t>DOCTORADO EN EDUCACIÒN</w:t>
          </w:r>
        </w:p>
      </w:tc>
    </w:tr>
  </w:tbl>
  <w:p w14:paraId="61028F12" w14:textId="77777777" w:rsidR="005442D3" w:rsidRDefault="005442D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A0CE" w14:textId="77777777" w:rsidR="00264BDD" w:rsidRDefault="00264B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B02"/>
    <w:multiLevelType w:val="hybridMultilevel"/>
    <w:tmpl w:val="275C82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0C92"/>
    <w:multiLevelType w:val="hybridMultilevel"/>
    <w:tmpl w:val="2416C3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3419"/>
    <w:multiLevelType w:val="hybridMultilevel"/>
    <w:tmpl w:val="9E8857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4FEC"/>
    <w:multiLevelType w:val="hybridMultilevel"/>
    <w:tmpl w:val="A3428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D669D"/>
    <w:multiLevelType w:val="hybridMultilevel"/>
    <w:tmpl w:val="473C54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670E56"/>
    <w:multiLevelType w:val="hybridMultilevel"/>
    <w:tmpl w:val="53EE31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13319"/>
    <w:multiLevelType w:val="hybridMultilevel"/>
    <w:tmpl w:val="1870C27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7024172">
    <w:abstractNumId w:val="4"/>
  </w:num>
  <w:num w:numId="2" w16cid:durableId="2071732783">
    <w:abstractNumId w:val="0"/>
  </w:num>
  <w:num w:numId="3" w16cid:durableId="830216013">
    <w:abstractNumId w:val="1"/>
  </w:num>
  <w:num w:numId="4" w16cid:durableId="1714187264">
    <w:abstractNumId w:val="6"/>
  </w:num>
  <w:num w:numId="5" w16cid:durableId="2072464816">
    <w:abstractNumId w:val="5"/>
  </w:num>
  <w:num w:numId="6" w16cid:durableId="1930238098">
    <w:abstractNumId w:val="2"/>
  </w:num>
  <w:num w:numId="7" w16cid:durableId="7239914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1B"/>
    <w:rsid w:val="00000AF9"/>
    <w:rsid w:val="00004DE3"/>
    <w:rsid w:val="000071BB"/>
    <w:rsid w:val="00011143"/>
    <w:rsid w:val="0001301D"/>
    <w:rsid w:val="00017F6B"/>
    <w:rsid w:val="000202A5"/>
    <w:rsid w:val="00022C47"/>
    <w:rsid w:val="00022EF4"/>
    <w:rsid w:val="00025480"/>
    <w:rsid w:val="00027C88"/>
    <w:rsid w:val="000348FD"/>
    <w:rsid w:val="00034BAC"/>
    <w:rsid w:val="00035769"/>
    <w:rsid w:val="00037F72"/>
    <w:rsid w:val="00042768"/>
    <w:rsid w:val="00042AB7"/>
    <w:rsid w:val="000532E0"/>
    <w:rsid w:val="00064132"/>
    <w:rsid w:val="000656C0"/>
    <w:rsid w:val="00066DB2"/>
    <w:rsid w:val="00071E02"/>
    <w:rsid w:val="000768FF"/>
    <w:rsid w:val="00076ED4"/>
    <w:rsid w:val="000805D2"/>
    <w:rsid w:val="00080992"/>
    <w:rsid w:val="00084FA7"/>
    <w:rsid w:val="00085BE2"/>
    <w:rsid w:val="00093A5B"/>
    <w:rsid w:val="00093B42"/>
    <w:rsid w:val="00094C72"/>
    <w:rsid w:val="00095F1D"/>
    <w:rsid w:val="00096582"/>
    <w:rsid w:val="000A011F"/>
    <w:rsid w:val="000A2D4E"/>
    <w:rsid w:val="000A4A58"/>
    <w:rsid w:val="000A7543"/>
    <w:rsid w:val="000B4486"/>
    <w:rsid w:val="000C1F49"/>
    <w:rsid w:val="000C31A4"/>
    <w:rsid w:val="000D7F63"/>
    <w:rsid w:val="000E31B4"/>
    <w:rsid w:val="000E57E8"/>
    <w:rsid w:val="000E7411"/>
    <w:rsid w:val="000F13DA"/>
    <w:rsid w:val="000F2C60"/>
    <w:rsid w:val="00100E94"/>
    <w:rsid w:val="00106EB1"/>
    <w:rsid w:val="00107E86"/>
    <w:rsid w:val="001109C4"/>
    <w:rsid w:val="00117771"/>
    <w:rsid w:val="00120510"/>
    <w:rsid w:val="00123376"/>
    <w:rsid w:val="00125919"/>
    <w:rsid w:val="001308B6"/>
    <w:rsid w:val="00131E3C"/>
    <w:rsid w:val="00144580"/>
    <w:rsid w:val="0014534A"/>
    <w:rsid w:val="00146525"/>
    <w:rsid w:val="001525BB"/>
    <w:rsid w:val="00154A51"/>
    <w:rsid w:val="001626DA"/>
    <w:rsid w:val="00171CC1"/>
    <w:rsid w:val="00173584"/>
    <w:rsid w:val="001811ED"/>
    <w:rsid w:val="00182011"/>
    <w:rsid w:val="0018447E"/>
    <w:rsid w:val="00185B1B"/>
    <w:rsid w:val="00186A7C"/>
    <w:rsid w:val="001962B3"/>
    <w:rsid w:val="0019776A"/>
    <w:rsid w:val="001A4A7D"/>
    <w:rsid w:val="001A52EA"/>
    <w:rsid w:val="001A63A6"/>
    <w:rsid w:val="001B10C4"/>
    <w:rsid w:val="001B7AA7"/>
    <w:rsid w:val="001C0321"/>
    <w:rsid w:val="001C3F6F"/>
    <w:rsid w:val="001D2D87"/>
    <w:rsid w:val="001D6C3F"/>
    <w:rsid w:val="001D7200"/>
    <w:rsid w:val="001E31DF"/>
    <w:rsid w:val="001E43D2"/>
    <w:rsid w:val="001E5783"/>
    <w:rsid w:val="001E6A7F"/>
    <w:rsid w:val="001F38BC"/>
    <w:rsid w:val="001F4D71"/>
    <w:rsid w:val="001F62A6"/>
    <w:rsid w:val="00202860"/>
    <w:rsid w:val="0020649C"/>
    <w:rsid w:val="00210897"/>
    <w:rsid w:val="002117CE"/>
    <w:rsid w:val="00223B7C"/>
    <w:rsid w:val="00226758"/>
    <w:rsid w:val="00227313"/>
    <w:rsid w:val="002357BE"/>
    <w:rsid w:val="00240B45"/>
    <w:rsid w:val="00240D8E"/>
    <w:rsid w:val="002478B5"/>
    <w:rsid w:val="002509C1"/>
    <w:rsid w:val="00253442"/>
    <w:rsid w:val="00253477"/>
    <w:rsid w:val="002554A3"/>
    <w:rsid w:val="002562F8"/>
    <w:rsid w:val="002563E4"/>
    <w:rsid w:val="00256924"/>
    <w:rsid w:val="002601C3"/>
    <w:rsid w:val="00260431"/>
    <w:rsid w:val="00262707"/>
    <w:rsid w:val="00264BDD"/>
    <w:rsid w:val="00271620"/>
    <w:rsid w:val="00271E05"/>
    <w:rsid w:val="002759B4"/>
    <w:rsid w:val="00286B3F"/>
    <w:rsid w:val="00296396"/>
    <w:rsid w:val="002A0425"/>
    <w:rsid w:val="002A338F"/>
    <w:rsid w:val="002A38DD"/>
    <w:rsid w:val="002A5BC8"/>
    <w:rsid w:val="002A6160"/>
    <w:rsid w:val="002A6966"/>
    <w:rsid w:val="002C3F1D"/>
    <w:rsid w:val="002C49BB"/>
    <w:rsid w:val="002C4AD2"/>
    <w:rsid w:val="002C6A8E"/>
    <w:rsid w:val="002D22DC"/>
    <w:rsid w:val="002D3FBE"/>
    <w:rsid w:val="002D4227"/>
    <w:rsid w:val="002D5908"/>
    <w:rsid w:val="002D7D89"/>
    <w:rsid w:val="002E1849"/>
    <w:rsid w:val="002E19E5"/>
    <w:rsid w:val="002F2724"/>
    <w:rsid w:val="002F3680"/>
    <w:rsid w:val="002F4547"/>
    <w:rsid w:val="003028F2"/>
    <w:rsid w:val="00302FEF"/>
    <w:rsid w:val="00304201"/>
    <w:rsid w:val="003068A4"/>
    <w:rsid w:val="00307A14"/>
    <w:rsid w:val="003101D4"/>
    <w:rsid w:val="00315ACA"/>
    <w:rsid w:val="00321333"/>
    <w:rsid w:val="00324B23"/>
    <w:rsid w:val="00324B95"/>
    <w:rsid w:val="0032539B"/>
    <w:rsid w:val="00327A58"/>
    <w:rsid w:val="003328EE"/>
    <w:rsid w:val="0033520C"/>
    <w:rsid w:val="00345D2A"/>
    <w:rsid w:val="00351F5B"/>
    <w:rsid w:val="0035298A"/>
    <w:rsid w:val="00360C2D"/>
    <w:rsid w:val="00363EBB"/>
    <w:rsid w:val="00372262"/>
    <w:rsid w:val="0037239E"/>
    <w:rsid w:val="00382F28"/>
    <w:rsid w:val="0039102A"/>
    <w:rsid w:val="00391D61"/>
    <w:rsid w:val="003944B9"/>
    <w:rsid w:val="00396F5A"/>
    <w:rsid w:val="00397488"/>
    <w:rsid w:val="003A0137"/>
    <w:rsid w:val="003A30DB"/>
    <w:rsid w:val="003A5868"/>
    <w:rsid w:val="003A637E"/>
    <w:rsid w:val="003A7DB1"/>
    <w:rsid w:val="003B0C9E"/>
    <w:rsid w:val="003B363D"/>
    <w:rsid w:val="003B3ECD"/>
    <w:rsid w:val="003B3FE2"/>
    <w:rsid w:val="003B47A2"/>
    <w:rsid w:val="003D0302"/>
    <w:rsid w:val="003D0D3E"/>
    <w:rsid w:val="003D2E4C"/>
    <w:rsid w:val="003D3C30"/>
    <w:rsid w:val="003D4795"/>
    <w:rsid w:val="003E14AE"/>
    <w:rsid w:val="003E2CAB"/>
    <w:rsid w:val="003F09CC"/>
    <w:rsid w:val="003F14F2"/>
    <w:rsid w:val="003F2A7E"/>
    <w:rsid w:val="00400885"/>
    <w:rsid w:val="00401D39"/>
    <w:rsid w:val="00402A20"/>
    <w:rsid w:val="00404298"/>
    <w:rsid w:val="00405362"/>
    <w:rsid w:val="00411973"/>
    <w:rsid w:val="0041578F"/>
    <w:rsid w:val="00421047"/>
    <w:rsid w:val="0042230B"/>
    <w:rsid w:val="004248B0"/>
    <w:rsid w:val="00431018"/>
    <w:rsid w:val="0043230D"/>
    <w:rsid w:val="00443B3A"/>
    <w:rsid w:val="00446C85"/>
    <w:rsid w:val="00450DEE"/>
    <w:rsid w:val="00450FEA"/>
    <w:rsid w:val="00455102"/>
    <w:rsid w:val="00460ECD"/>
    <w:rsid w:val="00461D64"/>
    <w:rsid w:val="00472F54"/>
    <w:rsid w:val="00475774"/>
    <w:rsid w:val="00481CA1"/>
    <w:rsid w:val="00487D58"/>
    <w:rsid w:val="00490C06"/>
    <w:rsid w:val="00491987"/>
    <w:rsid w:val="004A1B94"/>
    <w:rsid w:val="004A50D8"/>
    <w:rsid w:val="004A5666"/>
    <w:rsid w:val="004B00DB"/>
    <w:rsid w:val="004B1759"/>
    <w:rsid w:val="004B6301"/>
    <w:rsid w:val="004C1006"/>
    <w:rsid w:val="004D2974"/>
    <w:rsid w:val="004D410E"/>
    <w:rsid w:val="004E1EA1"/>
    <w:rsid w:val="004F530D"/>
    <w:rsid w:val="004F796C"/>
    <w:rsid w:val="004F7B56"/>
    <w:rsid w:val="00521F9B"/>
    <w:rsid w:val="0052285F"/>
    <w:rsid w:val="00523E1D"/>
    <w:rsid w:val="00526CEB"/>
    <w:rsid w:val="005332DF"/>
    <w:rsid w:val="00537F82"/>
    <w:rsid w:val="00541592"/>
    <w:rsid w:val="0054298C"/>
    <w:rsid w:val="005442D3"/>
    <w:rsid w:val="00545311"/>
    <w:rsid w:val="0054543A"/>
    <w:rsid w:val="00545B4E"/>
    <w:rsid w:val="00552CDC"/>
    <w:rsid w:val="00564D8F"/>
    <w:rsid w:val="00566AFF"/>
    <w:rsid w:val="005702EA"/>
    <w:rsid w:val="00575614"/>
    <w:rsid w:val="00580F62"/>
    <w:rsid w:val="00583D09"/>
    <w:rsid w:val="005848F1"/>
    <w:rsid w:val="00592103"/>
    <w:rsid w:val="00595CB9"/>
    <w:rsid w:val="005A07D4"/>
    <w:rsid w:val="005A4C39"/>
    <w:rsid w:val="005A57CD"/>
    <w:rsid w:val="005B47D2"/>
    <w:rsid w:val="005B4A76"/>
    <w:rsid w:val="005B7280"/>
    <w:rsid w:val="005C2482"/>
    <w:rsid w:val="005D093D"/>
    <w:rsid w:val="005D0CED"/>
    <w:rsid w:val="005D24FB"/>
    <w:rsid w:val="005D3180"/>
    <w:rsid w:val="005D6A8E"/>
    <w:rsid w:val="005E10A9"/>
    <w:rsid w:val="005E1F9E"/>
    <w:rsid w:val="005E38F9"/>
    <w:rsid w:val="005E7990"/>
    <w:rsid w:val="005F0722"/>
    <w:rsid w:val="005F1A38"/>
    <w:rsid w:val="005F421F"/>
    <w:rsid w:val="0060672B"/>
    <w:rsid w:val="0060774A"/>
    <w:rsid w:val="006124F0"/>
    <w:rsid w:val="00616C98"/>
    <w:rsid w:val="00617099"/>
    <w:rsid w:val="00617B33"/>
    <w:rsid w:val="00622E0D"/>
    <w:rsid w:val="006244AF"/>
    <w:rsid w:val="00632636"/>
    <w:rsid w:val="00634256"/>
    <w:rsid w:val="00635912"/>
    <w:rsid w:val="00642D99"/>
    <w:rsid w:val="00643D2A"/>
    <w:rsid w:val="0064547A"/>
    <w:rsid w:val="00651E52"/>
    <w:rsid w:val="006524A7"/>
    <w:rsid w:val="00653C95"/>
    <w:rsid w:val="00656BC7"/>
    <w:rsid w:val="00656E08"/>
    <w:rsid w:val="006575A9"/>
    <w:rsid w:val="00664F0B"/>
    <w:rsid w:val="00674C8F"/>
    <w:rsid w:val="006842F2"/>
    <w:rsid w:val="006872A4"/>
    <w:rsid w:val="006874B9"/>
    <w:rsid w:val="00694E43"/>
    <w:rsid w:val="006963D7"/>
    <w:rsid w:val="00696849"/>
    <w:rsid w:val="006A0D7F"/>
    <w:rsid w:val="006A15CA"/>
    <w:rsid w:val="006A2F03"/>
    <w:rsid w:val="006A3511"/>
    <w:rsid w:val="006B4580"/>
    <w:rsid w:val="006B6156"/>
    <w:rsid w:val="006B69CA"/>
    <w:rsid w:val="006C2B68"/>
    <w:rsid w:val="006C45B6"/>
    <w:rsid w:val="006E0ED1"/>
    <w:rsid w:val="006E5E18"/>
    <w:rsid w:val="006E618D"/>
    <w:rsid w:val="006E61A4"/>
    <w:rsid w:val="006F2139"/>
    <w:rsid w:val="006F2BA1"/>
    <w:rsid w:val="006F2DBB"/>
    <w:rsid w:val="006F2EC6"/>
    <w:rsid w:val="006F63E7"/>
    <w:rsid w:val="006F720F"/>
    <w:rsid w:val="00703D1A"/>
    <w:rsid w:val="00707F40"/>
    <w:rsid w:val="007125F2"/>
    <w:rsid w:val="00720094"/>
    <w:rsid w:val="00720EA8"/>
    <w:rsid w:val="00735EDA"/>
    <w:rsid w:val="00740314"/>
    <w:rsid w:val="007417B3"/>
    <w:rsid w:val="0074213B"/>
    <w:rsid w:val="00746849"/>
    <w:rsid w:val="00747142"/>
    <w:rsid w:val="00755858"/>
    <w:rsid w:val="00761317"/>
    <w:rsid w:val="00762D6E"/>
    <w:rsid w:val="0076491E"/>
    <w:rsid w:val="007703AF"/>
    <w:rsid w:val="00771475"/>
    <w:rsid w:val="007734E6"/>
    <w:rsid w:val="007758A6"/>
    <w:rsid w:val="00791EDA"/>
    <w:rsid w:val="00794AA3"/>
    <w:rsid w:val="007966E2"/>
    <w:rsid w:val="00797188"/>
    <w:rsid w:val="007A6A96"/>
    <w:rsid w:val="007B1C86"/>
    <w:rsid w:val="007B20FC"/>
    <w:rsid w:val="007B54B1"/>
    <w:rsid w:val="007B62C0"/>
    <w:rsid w:val="007B634A"/>
    <w:rsid w:val="007C3219"/>
    <w:rsid w:val="007C3E14"/>
    <w:rsid w:val="007C464E"/>
    <w:rsid w:val="007C73BF"/>
    <w:rsid w:val="007D1050"/>
    <w:rsid w:val="007D6C66"/>
    <w:rsid w:val="007F06FE"/>
    <w:rsid w:val="007F6AE6"/>
    <w:rsid w:val="007F7F14"/>
    <w:rsid w:val="008014EA"/>
    <w:rsid w:val="00807846"/>
    <w:rsid w:val="00812828"/>
    <w:rsid w:val="00812FC2"/>
    <w:rsid w:val="008139CB"/>
    <w:rsid w:val="00821ABB"/>
    <w:rsid w:val="00821E46"/>
    <w:rsid w:val="00822F91"/>
    <w:rsid w:val="0082456C"/>
    <w:rsid w:val="00824A2D"/>
    <w:rsid w:val="008302E9"/>
    <w:rsid w:val="00842456"/>
    <w:rsid w:val="00843C49"/>
    <w:rsid w:val="00847FAF"/>
    <w:rsid w:val="00857570"/>
    <w:rsid w:val="0085758D"/>
    <w:rsid w:val="00860AC9"/>
    <w:rsid w:val="00865827"/>
    <w:rsid w:val="00873021"/>
    <w:rsid w:val="0087613E"/>
    <w:rsid w:val="00880116"/>
    <w:rsid w:val="00881CF8"/>
    <w:rsid w:val="008839A6"/>
    <w:rsid w:val="0089005F"/>
    <w:rsid w:val="008917FD"/>
    <w:rsid w:val="00893C3B"/>
    <w:rsid w:val="00896E46"/>
    <w:rsid w:val="008A08DA"/>
    <w:rsid w:val="008A2845"/>
    <w:rsid w:val="008A7547"/>
    <w:rsid w:val="008B1ED9"/>
    <w:rsid w:val="008B743E"/>
    <w:rsid w:val="008C30DA"/>
    <w:rsid w:val="008C3F8C"/>
    <w:rsid w:val="008C5DB4"/>
    <w:rsid w:val="008C5FA5"/>
    <w:rsid w:val="008D0FBE"/>
    <w:rsid w:val="008D3FAA"/>
    <w:rsid w:val="008D76BB"/>
    <w:rsid w:val="008D76D5"/>
    <w:rsid w:val="008E3367"/>
    <w:rsid w:val="008E6F68"/>
    <w:rsid w:val="008F19D2"/>
    <w:rsid w:val="008F38C0"/>
    <w:rsid w:val="008F422B"/>
    <w:rsid w:val="008F595B"/>
    <w:rsid w:val="009019F9"/>
    <w:rsid w:val="00902F65"/>
    <w:rsid w:val="0091036F"/>
    <w:rsid w:val="00915033"/>
    <w:rsid w:val="00915715"/>
    <w:rsid w:val="009164E5"/>
    <w:rsid w:val="00920394"/>
    <w:rsid w:val="00920734"/>
    <w:rsid w:val="00923EF4"/>
    <w:rsid w:val="0093443F"/>
    <w:rsid w:val="009405BC"/>
    <w:rsid w:val="00944FCD"/>
    <w:rsid w:val="00945373"/>
    <w:rsid w:val="00950F20"/>
    <w:rsid w:val="00953271"/>
    <w:rsid w:val="00956695"/>
    <w:rsid w:val="009579E5"/>
    <w:rsid w:val="00961636"/>
    <w:rsid w:val="009630FB"/>
    <w:rsid w:val="00965826"/>
    <w:rsid w:val="009837D9"/>
    <w:rsid w:val="009951FE"/>
    <w:rsid w:val="00995FAD"/>
    <w:rsid w:val="009977A7"/>
    <w:rsid w:val="009A6F56"/>
    <w:rsid w:val="009B0CF9"/>
    <w:rsid w:val="009B14B5"/>
    <w:rsid w:val="009B63B8"/>
    <w:rsid w:val="009B6E23"/>
    <w:rsid w:val="009C5171"/>
    <w:rsid w:val="009C51B0"/>
    <w:rsid w:val="009C64CE"/>
    <w:rsid w:val="009E2698"/>
    <w:rsid w:val="009E3153"/>
    <w:rsid w:val="009E3D4D"/>
    <w:rsid w:val="009E4FE2"/>
    <w:rsid w:val="009E690A"/>
    <w:rsid w:val="009F3F4D"/>
    <w:rsid w:val="009F4FB0"/>
    <w:rsid w:val="009F7463"/>
    <w:rsid w:val="00A0736E"/>
    <w:rsid w:val="00A106F1"/>
    <w:rsid w:val="00A129B1"/>
    <w:rsid w:val="00A13FD8"/>
    <w:rsid w:val="00A16EC8"/>
    <w:rsid w:val="00A22B9A"/>
    <w:rsid w:val="00A22E42"/>
    <w:rsid w:val="00A257DE"/>
    <w:rsid w:val="00A3171B"/>
    <w:rsid w:val="00A32F19"/>
    <w:rsid w:val="00A3373C"/>
    <w:rsid w:val="00A36563"/>
    <w:rsid w:val="00A43256"/>
    <w:rsid w:val="00A508D3"/>
    <w:rsid w:val="00A54B45"/>
    <w:rsid w:val="00A567E6"/>
    <w:rsid w:val="00A56E2A"/>
    <w:rsid w:val="00A664BC"/>
    <w:rsid w:val="00A713C4"/>
    <w:rsid w:val="00A71463"/>
    <w:rsid w:val="00A77479"/>
    <w:rsid w:val="00A827BA"/>
    <w:rsid w:val="00A86E6B"/>
    <w:rsid w:val="00A8756F"/>
    <w:rsid w:val="00A90020"/>
    <w:rsid w:val="00A90373"/>
    <w:rsid w:val="00A9235F"/>
    <w:rsid w:val="00A966D2"/>
    <w:rsid w:val="00AA09F5"/>
    <w:rsid w:val="00AA1782"/>
    <w:rsid w:val="00AA288F"/>
    <w:rsid w:val="00AA74C8"/>
    <w:rsid w:val="00AB4B31"/>
    <w:rsid w:val="00AB6B8E"/>
    <w:rsid w:val="00AB7FEE"/>
    <w:rsid w:val="00AC042B"/>
    <w:rsid w:val="00AC17BF"/>
    <w:rsid w:val="00AD000B"/>
    <w:rsid w:val="00AD6466"/>
    <w:rsid w:val="00AE6F34"/>
    <w:rsid w:val="00AE7FA1"/>
    <w:rsid w:val="00AF089D"/>
    <w:rsid w:val="00AF4EE6"/>
    <w:rsid w:val="00AF7C1C"/>
    <w:rsid w:val="00B134D8"/>
    <w:rsid w:val="00B152A7"/>
    <w:rsid w:val="00B171B5"/>
    <w:rsid w:val="00B171C2"/>
    <w:rsid w:val="00B21DCB"/>
    <w:rsid w:val="00B27F62"/>
    <w:rsid w:val="00B32802"/>
    <w:rsid w:val="00B3369A"/>
    <w:rsid w:val="00B35BA4"/>
    <w:rsid w:val="00B3622B"/>
    <w:rsid w:val="00B43F53"/>
    <w:rsid w:val="00B4728A"/>
    <w:rsid w:val="00B47BC0"/>
    <w:rsid w:val="00B52EB2"/>
    <w:rsid w:val="00B53F1B"/>
    <w:rsid w:val="00B55FFE"/>
    <w:rsid w:val="00B56749"/>
    <w:rsid w:val="00B6095D"/>
    <w:rsid w:val="00B662AA"/>
    <w:rsid w:val="00B669B5"/>
    <w:rsid w:val="00B71EC4"/>
    <w:rsid w:val="00B77585"/>
    <w:rsid w:val="00B8204E"/>
    <w:rsid w:val="00B83DF8"/>
    <w:rsid w:val="00BA0FE2"/>
    <w:rsid w:val="00BA43DB"/>
    <w:rsid w:val="00BA5526"/>
    <w:rsid w:val="00BB2AC3"/>
    <w:rsid w:val="00BB3443"/>
    <w:rsid w:val="00BB64ED"/>
    <w:rsid w:val="00BB7E3C"/>
    <w:rsid w:val="00BC0505"/>
    <w:rsid w:val="00BC33F1"/>
    <w:rsid w:val="00BC4A9E"/>
    <w:rsid w:val="00BC5B9C"/>
    <w:rsid w:val="00BD085A"/>
    <w:rsid w:val="00BD1607"/>
    <w:rsid w:val="00BD2176"/>
    <w:rsid w:val="00BD5D96"/>
    <w:rsid w:val="00BE0A22"/>
    <w:rsid w:val="00BE14FE"/>
    <w:rsid w:val="00BF1642"/>
    <w:rsid w:val="00BF4F36"/>
    <w:rsid w:val="00BF64E2"/>
    <w:rsid w:val="00C00004"/>
    <w:rsid w:val="00C01D81"/>
    <w:rsid w:val="00C02279"/>
    <w:rsid w:val="00C03BA0"/>
    <w:rsid w:val="00C05C3B"/>
    <w:rsid w:val="00C064A5"/>
    <w:rsid w:val="00C121BC"/>
    <w:rsid w:val="00C15593"/>
    <w:rsid w:val="00C21024"/>
    <w:rsid w:val="00C220D9"/>
    <w:rsid w:val="00C23789"/>
    <w:rsid w:val="00C24858"/>
    <w:rsid w:val="00C311C4"/>
    <w:rsid w:val="00C4345A"/>
    <w:rsid w:val="00C43482"/>
    <w:rsid w:val="00C438B2"/>
    <w:rsid w:val="00C47DD3"/>
    <w:rsid w:val="00C51086"/>
    <w:rsid w:val="00C5201D"/>
    <w:rsid w:val="00C56A76"/>
    <w:rsid w:val="00C57BCF"/>
    <w:rsid w:val="00C57CE7"/>
    <w:rsid w:val="00C6158A"/>
    <w:rsid w:val="00C62969"/>
    <w:rsid w:val="00C65F32"/>
    <w:rsid w:val="00C66716"/>
    <w:rsid w:val="00C66FB1"/>
    <w:rsid w:val="00C67612"/>
    <w:rsid w:val="00C77F94"/>
    <w:rsid w:val="00C82F6B"/>
    <w:rsid w:val="00C91F99"/>
    <w:rsid w:val="00CA5224"/>
    <w:rsid w:val="00CB1C59"/>
    <w:rsid w:val="00CB540E"/>
    <w:rsid w:val="00CB6BDD"/>
    <w:rsid w:val="00CC0E07"/>
    <w:rsid w:val="00CC5BE7"/>
    <w:rsid w:val="00CC6A56"/>
    <w:rsid w:val="00CD235B"/>
    <w:rsid w:val="00CD625B"/>
    <w:rsid w:val="00CD6BAF"/>
    <w:rsid w:val="00CF6B99"/>
    <w:rsid w:val="00CF6ECD"/>
    <w:rsid w:val="00CF70AC"/>
    <w:rsid w:val="00CF7143"/>
    <w:rsid w:val="00D01D33"/>
    <w:rsid w:val="00D01D7B"/>
    <w:rsid w:val="00D07ECA"/>
    <w:rsid w:val="00D152E1"/>
    <w:rsid w:val="00D21CAD"/>
    <w:rsid w:val="00D24AF5"/>
    <w:rsid w:val="00D26FBE"/>
    <w:rsid w:val="00D27BBA"/>
    <w:rsid w:val="00D33F24"/>
    <w:rsid w:val="00D3469B"/>
    <w:rsid w:val="00D34A99"/>
    <w:rsid w:val="00D353BD"/>
    <w:rsid w:val="00D36168"/>
    <w:rsid w:val="00D408B9"/>
    <w:rsid w:val="00D45218"/>
    <w:rsid w:val="00D47099"/>
    <w:rsid w:val="00D51714"/>
    <w:rsid w:val="00D56096"/>
    <w:rsid w:val="00D60CD7"/>
    <w:rsid w:val="00D62614"/>
    <w:rsid w:val="00D640F3"/>
    <w:rsid w:val="00D73485"/>
    <w:rsid w:val="00D75982"/>
    <w:rsid w:val="00D76449"/>
    <w:rsid w:val="00D76A25"/>
    <w:rsid w:val="00D7784B"/>
    <w:rsid w:val="00D80DF8"/>
    <w:rsid w:val="00D84E7E"/>
    <w:rsid w:val="00DA2259"/>
    <w:rsid w:val="00DA62B2"/>
    <w:rsid w:val="00DB03F5"/>
    <w:rsid w:val="00DB0BCB"/>
    <w:rsid w:val="00DB187C"/>
    <w:rsid w:val="00DC15A6"/>
    <w:rsid w:val="00DC4897"/>
    <w:rsid w:val="00DC7641"/>
    <w:rsid w:val="00DD017C"/>
    <w:rsid w:val="00DD4020"/>
    <w:rsid w:val="00DD4065"/>
    <w:rsid w:val="00DD7A18"/>
    <w:rsid w:val="00DD7CB0"/>
    <w:rsid w:val="00DE03F0"/>
    <w:rsid w:val="00DE14B3"/>
    <w:rsid w:val="00DE14DE"/>
    <w:rsid w:val="00DE5738"/>
    <w:rsid w:val="00DF0A67"/>
    <w:rsid w:val="00DF1B06"/>
    <w:rsid w:val="00DF2B20"/>
    <w:rsid w:val="00DF574F"/>
    <w:rsid w:val="00E007D4"/>
    <w:rsid w:val="00E03CF9"/>
    <w:rsid w:val="00E05369"/>
    <w:rsid w:val="00E07A43"/>
    <w:rsid w:val="00E1201D"/>
    <w:rsid w:val="00E1205B"/>
    <w:rsid w:val="00E12B80"/>
    <w:rsid w:val="00E14850"/>
    <w:rsid w:val="00E301F9"/>
    <w:rsid w:val="00E324A2"/>
    <w:rsid w:val="00E35245"/>
    <w:rsid w:val="00E40ACD"/>
    <w:rsid w:val="00E426AF"/>
    <w:rsid w:val="00E44F71"/>
    <w:rsid w:val="00E46EB1"/>
    <w:rsid w:val="00E50E4A"/>
    <w:rsid w:val="00E53271"/>
    <w:rsid w:val="00E54D26"/>
    <w:rsid w:val="00E56D98"/>
    <w:rsid w:val="00E65D6B"/>
    <w:rsid w:val="00E6608F"/>
    <w:rsid w:val="00E7335A"/>
    <w:rsid w:val="00E861E1"/>
    <w:rsid w:val="00E92CFC"/>
    <w:rsid w:val="00E95A00"/>
    <w:rsid w:val="00E96527"/>
    <w:rsid w:val="00EA0489"/>
    <w:rsid w:val="00EA06E6"/>
    <w:rsid w:val="00EA50B0"/>
    <w:rsid w:val="00EA7230"/>
    <w:rsid w:val="00EB44CC"/>
    <w:rsid w:val="00EB60C4"/>
    <w:rsid w:val="00EC1329"/>
    <w:rsid w:val="00EC7141"/>
    <w:rsid w:val="00ED289A"/>
    <w:rsid w:val="00ED63A6"/>
    <w:rsid w:val="00EE089B"/>
    <w:rsid w:val="00EE476E"/>
    <w:rsid w:val="00EF03C9"/>
    <w:rsid w:val="00EF59E3"/>
    <w:rsid w:val="00F021A4"/>
    <w:rsid w:val="00F0395E"/>
    <w:rsid w:val="00F04A35"/>
    <w:rsid w:val="00F124A8"/>
    <w:rsid w:val="00F15B02"/>
    <w:rsid w:val="00F2164B"/>
    <w:rsid w:val="00F2250F"/>
    <w:rsid w:val="00F304B8"/>
    <w:rsid w:val="00F32A53"/>
    <w:rsid w:val="00F3386D"/>
    <w:rsid w:val="00F341C7"/>
    <w:rsid w:val="00F34392"/>
    <w:rsid w:val="00F375AB"/>
    <w:rsid w:val="00F37E0B"/>
    <w:rsid w:val="00F42B7A"/>
    <w:rsid w:val="00F430BA"/>
    <w:rsid w:val="00F4342A"/>
    <w:rsid w:val="00F443BD"/>
    <w:rsid w:val="00F559DD"/>
    <w:rsid w:val="00F64B98"/>
    <w:rsid w:val="00F72797"/>
    <w:rsid w:val="00F8040A"/>
    <w:rsid w:val="00F80BF7"/>
    <w:rsid w:val="00F8753A"/>
    <w:rsid w:val="00F909DA"/>
    <w:rsid w:val="00F962DF"/>
    <w:rsid w:val="00FA1561"/>
    <w:rsid w:val="00FA18D4"/>
    <w:rsid w:val="00FA1DF3"/>
    <w:rsid w:val="00FA2540"/>
    <w:rsid w:val="00FA2BF5"/>
    <w:rsid w:val="00FA3A99"/>
    <w:rsid w:val="00FA4B5F"/>
    <w:rsid w:val="00FA52D6"/>
    <w:rsid w:val="00FA56A7"/>
    <w:rsid w:val="00FB0085"/>
    <w:rsid w:val="00FB04F0"/>
    <w:rsid w:val="00FB0CE3"/>
    <w:rsid w:val="00FB2E77"/>
    <w:rsid w:val="00FB3D64"/>
    <w:rsid w:val="00FB4ED2"/>
    <w:rsid w:val="00FC198A"/>
    <w:rsid w:val="00FC377B"/>
    <w:rsid w:val="00FD2A75"/>
    <w:rsid w:val="00FE4366"/>
    <w:rsid w:val="00FE4DE0"/>
    <w:rsid w:val="00FE6320"/>
    <w:rsid w:val="00FF028E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79C10"/>
  <w15:docId w15:val="{D42C0A29-55C3-E243-ABA4-BCDDC147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C47"/>
    <w:rPr>
      <w:sz w:val="24"/>
    </w:rPr>
  </w:style>
  <w:style w:type="paragraph" w:styleId="Ttulo1">
    <w:name w:val="heading 1"/>
    <w:basedOn w:val="Normal"/>
    <w:next w:val="Normal"/>
    <w:qFormat/>
    <w:rsid w:val="00022C47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22C47"/>
    <w:pPr>
      <w:keepNext/>
      <w:outlineLvl w:val="1"/>
    </w:pPr>
    <w:rPr>
      <w:rFonts w:ascii="Verdana" w:hAnsi="Verdana"/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022C47"/>
    <w:pPr>
      <w:keepNext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qFormat/>
    <w:rsid w:val="00022C47"/>
    <w:pPr>
      <w:keepNext/>
      <w:ind w:left="708" w:firstLine="708"/>
      <w:jc w:val="center"/>
      <w:outlineLvl w:val="3"/>
    </w:pPr>
    <w:rPr>
      <w:rFonts w:ascii="Arial" w:hAnsi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22C47"/>
    <w:pPr>
      <w:ind w:firstLine="1416"/>
      <w:jc w:val="both"/>
    </w:pPr>
    <w:rPr>
      <w:rFonts w:ascii="Verdana" w:hAnsi="Verdana"/>
      <w:lang w:val="es-MX"/>
    </w:rPr>
  </w:style>
  <w:style w:type="paragraph" w:styleId="Sangra2detindependiente">
    <w:name w:val="Body Text Indent 2"/>
    <w:basedOn w:val="Normal"/>
    <w:rsid w:val="00022C47"/>
    <w:pPr>
      <w:ind w:left="426" w:hanging="426"/>
      <w:jc w:val="both"/>
    </w:pPr>
    <w:rPr>
      <w:rFonts w:ascii="Verdana" w:hAnsi="Verdana"/>
      <w:b/>
      <w:lang w:val="es-MX"/>
    </w:rPr>
  </w:style>
  <w:style w:type="paragraph" w:styleId="Sangra3detindependiente">
    <w:name w:val="Body Text Indent 3"/>
    <w:basedOn w:val="Normal"/>
    <w:rsid w:val="00022C47"/>
    <w:pPr>
      <w:ind w:left="709" w:hanging="709"/>
      <w:jc w:val="both"/>
    </w:pPr>
    <w:rPr>
      <w:rFonts w:ascii="Verdana" w:hAnsi="Verdana"/>
      <w:b/>
      <w:lang w:val="es-MX"/>
    </w:rPr>
  </w:style>
  <w:style w:type="paragraph" w:styleId="Ttulo">
    <w:name w:val="Title"/>
    <w:basedOn w:val="Normal"/>
    <w:qFormat/>
    <w:rsid w:val="00022C47"/>
    <w:pPr>
      <w:jc w:val="center"/>
    </w:pPr>
    <w:rPr>
      <w:rFonts w:ascii="Verdana" w:hAnsi="Verdana"/>
      <w:b/>
      <w:lang w:val="es-MX"/>
    </w:rPr>
  </w:style>
  <w:style w:type="table" w:styleId="Tablaconcuadrcula">
    <w:name w:val="Table Grid"/>
    <w:basedOn w:val="Tablanormal"/>
    <w:uiPriority w:val="59"/>
    <w:rsid w:val="000E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2A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F2C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C6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B0C9E"/>
    <w:pPr>
      <w:ind w:left="720"/>
      <w:contextualSpacing/>
    </w:pPr>
    <w:rPr>
      <w:sz w:val="20"/>
      <w:lang w:val="es-ES_tradnl"/>
    </w:rPr>
  </w:style>
  <w:style w:type="character" w:styleId="nfasis">
    <w:name w:val="Emphasis"/>
    <w:basedOn w:val="Fuentedeprrafopredeter"/>
    <w:qFormat/>
    <w:rsid w:val="005F421F"/>
    <w:rPr>
      <w:i/>
      <w:iCs/>
    </w:rPr>
  </w:style>
  <w:style w:type="paragraph" w:styleId="Sinespaciado">
    <w:name w:val="No Spacing"/>
    <w:uiPriority w:val="1"/>
    <w:qFormat/>
    <w:rsid w:val="002478B5"/>
    <w:rPr>
      <w:sz w:val="24"/>
    </w:rPr>
  </w:style>
  <w:style w:type="table" w:customStyle="1" w:styleId="Tabladecuadrcula4-nfasis11">
    <w:name w:val="Tabla de cuadrícula 4 - Énfasis 11"/>
    <w:basedOn w:val="Tablanormal"/>
    <w:uiPriority w:val="49"/>
    <w:rsid w:val="008C5DB4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nhideWhenUsed/>
    <w:rsid w:val="00171CC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F962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962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1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2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189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406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952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634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7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0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0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6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15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1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965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ado.educacion@umce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ASOCIACION CHILENA DEL CURRICULUM</vt:lpstr>
    </vt:vector>
  </TitlesOfParts>
  <Company>Universidad Metropolitana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 CHILENA DEL CURRICULUM</dc:title>
  <dc:creator>Magister3</dc:creator>
  <cp:lastModifiedBy>Lizethly</cp:lastModifiedBy>
  <cp:revision>2</cp:revision>
  <cp:lastPrinted>2018-12-06T15:16:00Z</cp:lastPrinted>
  <dcterms:created xsi:type="dcterms:W3CDTF">2022-11-09T16:34:00Z</dcterms:created>
  <dcterms:modified xsi:type="dcterms:W3CDTF">2022-11-09T16:34:00Z</dcterms:modified>
</cp:coreProperties>
</file>